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3CA4" w:rsidR="00FF3CA4" w:rsidP="00FF3CA4" w:rsidRDefault="00FF3CA4" w14:paraId="5DF9A8B2" w14:textId="5FD0F4F2">
      <w:pPr>
        <w:jc w:val="center"/>
        <w:rPr>
          <w:b w:val="1"/>
          <w:bCs w:val="1"/>
          <w:sz w:val="32"/>
          <w:szCs w:val="32"/>
        </w:rPr>
      </w:pPr>
      <w:r w:rsidRPr="7ACED30E" w:rsidR="00FF3CA4">
        <w:rPr>
          <w:b w:val="1"/>
          <w:bCs w:val="1"/>
          <w:sz w:val="32"/>
          <w:szCs w:val="32"/>
        </w:rPr>
        <w:t xml:space="preserve">Välkommen till Full Moon </w:t>
      </w:r>
      <w:r w:rsidRPr="7ACED30E" w:rsidR="00FF3CA4">
        <w:rPr>
          <w:b w:val="1"/>
          <w:bCs w:val="1"/>
          <w:sz w:val="32"/>
          <w:szCs w:val="32"/>
        </w:rPr>
        <w:t>Jump</w:t>
      </w:r>
      <w:r w:rsidRPr="7ACED30E" w:rsidR="00FF3CA4">
        <w:rPr>
          <w:b w:val="1"/>
          <w:bCs w:val="1"/>
          <w:sz w:val="32"/>
          <w:szCs w:val="32"/>
        </w:rPr>
        <w:t xml:space="preserve"> 2</w:t>
      </w:r>
      <w:r w:rsidRPr="7ACED30E" w:rsidR="176AC65F">
        <w:rPr>
          <w:b w:val="1"/>
          <w:bCs w:val="1"/>
          <w:sz w:val="32"/>
          <w:szCs w:val="32"/>
        </w:rPr>
        <w:t>5</w:t>
      </w:r>
      <w:r w:rsidRPr="7ACED30E" w:rsidR="00FF3CA4">
        <w:rPr>
          <w:b w:val="1"/>
          <w:bCs w:val="1"/>
          <w:sz w:val="32"/>
          <w:szCs w:val="32"/>
        </w:rPr>
        <w:t xml:space="preserve"> januari 202</w:t>
      </w:r>
      <w:r w:rsidRPr="7ACED30E" w:rsidR="0485D3EC">
        <w:rPr>
          <w:b w:val="1"/>
          <w:bCs w:val="1"/>
          <w:sz w:val="32"/>
          <w:szCs w:val="32"/>
        </w:rPr>
        <w:t>5</w:t>
      </w:r>
    </w:p>
    <w:p w:rsidR="00FF3CA4" w:rsidRDefault="00FF3CA4" w14:paraId="2F1B7C98" w14:textId="77777777"/>
    <w:p w:rsidR="00FF3CA4" w:rsidRDefault="00FF3CA4" w14:paraId="098BA6B5" w14:textId="65E28673">
      <w:r>
        <w:t>Instruktion vid anmälan till grenar via Roster</w:t>
      </w:r>
    </w:p>
    <w:p w:rsidR="00FF3CA4" w:rsidRDefault="00FF3CA4" w14:paraId="0690F5F1" w14:textId="4D372B02">
      <w:r>
        <w:t>Om ni inte anmält genom Roster tidigare behöver ni:</w:t>
      </w:r>
    </w:p>
    <w:p w:rsidR="00FF3CA4" w:rsidP="00FF3CA4" w:rsidRDefault="00FF3CA4" w14:paraId="3563E6FB" w14:textId="56379132">
      <w:pPr>
        <w:pStyle w:val="Liststycke"/>
        <w:numPr>
          <w:ilvl w:val="0"/>
          <w:numId w:val="1"/>
        </w:numPr>
      </w:pPr>
      <w:r>
        <w:t>Klicka på ”Skapa konto”</w:t>
      </w:r>
    </w:p>
    <w:p w:rsidR="00FF3CA4" w:rsidP="00FF3CA4" w:rsidRDefault="00FF3CA4" w14:paraId="5D00CB1A" w14:textId="212F83C1">
      <w:pPr>
        <w:pStyle w:val="Liststycke"/>
        <w:numPr>
          <w:ilvl w:val="0"/>
          <w:numId w:val="1"/>
        </w:numPr>
      </w:pPr>
      <w:r>
        <w:t>Skapa de aktiva ni vill anmäla. ”klicka här för att skapa en ny”. Ni behöver endast göra detta en gång. När ni skapat en aktiv så sparas den på ert konto och om ni skrivit in namnet och födelsedatumet korrekt så kopplad den aktive till statistikdatabasen.</w:t>
      </w:r>
    </w:p>
    <w:p w:rsidR="00FF3CA4" w:rsidP="00FF3CA4" w:rsidRDefault="00FF3CA4" w14:paraId="4CF4A763" w14:textId="2FA68AE0">
      <w:pPr>
        <w:pStyle w:val="Liststycke"/>
        <w:numPr>
          <w:ilvl w:val="0"/>
          <w:numId w:val="1"/>
        </w:numPr>
      </w:pPr>
      <w:r>
        <w:t>När ni skapat den aktive klickar ni på ”välj grenar / redigera rekord”</w:t>
      </w:r>
    </w:p>
    <w:p w:rsidR="00FF3CA4" w:rsidP="00FF3CA4" w:rsidRDefault="00FF3CA4" w14:paraId="2DA44044" w14:textId="36DE4AE5">
      <w:pPr>
        <w:pStyle w:val="Liststycke"/>
        <w:numPr>
          <w:ilvl w:val="0"/>
          <w:numId w:val="1"/>
        </w:numPr>
      </w:pPr>
      <w:r>
        <w:t>Klicka sedan på kryssrutan till höger om den gren ni vill anmälan i och klicka sedan anmäl nedan.</w:t>
      </w:r>
    </w:p>
    <w:p w:rsidR="00FF3CA4" w:rsidP="00FF3CA4" w:rsidRDefault="00FF3CA4" w14:paraId="58B15681" w14:textId="77777777"/>
    <w:p w:rsidR="00FF3CA4" w:rsidP="00FF3CA4" w:rsidRDefault="00FF3CA4" w14:paraId="3BD07EB9" w14:textId="037D9E98">
      <w:r>
        <w:t>Mer detaljerade instruktioner om hur ni går till väga hittar ni här:</w:t>
      </w:r>
    </w:p>
    <w:p w:rsidR="00FF3CA4" w:rsidP="00FF3CA4" w:rsidRDefault="00FF3CA4" w14:paraId="01B7E8E2" w14:textId="428A1B9C">
      <w:hyperlink w:history="1" r:id="rId7">
        <w:r>
          <w:rPr>
            <w:rStyle w:val="Hyperlnk"/>
          </w:rPr>
          <w:t xml:space="preserve">Participants: How to </w:t>
        </w:r>
        <w:proofErr w:type="spellStart"/>
        <w:r>
          <w:rPr>
            <w:rStyle w:val="Hyperlnk"/>
          </w:rPr>
          <w:t>sign</w:t>
        </w:r>
        <w:proofErr w:type="spellEnd"/>
        <w:r>
          <w:rPr>
            <w:rStyle w:val="Hyperlnk"/>
          </w:rPr>
          <w:t xml:space="preserve"> up and </w:t>
        </w:r>
        <w:proofErr w:type="gramStart"/>
        <w:r>
          <w:rPr>
            <w:rStyle w:val="Hyperlnk"/>
          </w:rPr>
          <w:t>register :</w:t>
        </w:r>
        <w:proofErr w:type="gramEnd"/>
        <w:r>
          <w:rPr>
            <w:rStyle w:val="Hyperlnk"/>
          </w:rPr>
          <w:t xml:space="preserve"> Roster Athletics</w:t>
        </w:r>
      </w:hyperlink>
    </w:p>
    <w:p w:rsidR="00FF3CA4" w:rsidP="00FF3CA4" w:rsidRDefault="00FF3CA4" w14:paraId="18D279D0" w14:textId="77777777"/>
    <w:p w:rsidR="00FF3CA4" w:rsidP="00FF3CA4" w:rsidRDefault="00FF3CA4" w14:paraId="25FEA62D" w14:textId="1E432247">
      <w:r w:rsidR="00FF3CA4">
        <w:rPr/>
        <w:t xml:space="preserve">Kontakta </w:t>
      </w:r>
      <w:hyperlink r:id="R3edc1406d6cd4df9">
        <w:r w:rsidRPr="7ACED30E" w:rsidR="018E9FD7">
          <w:rPr>
            <w:rStyle w:val="Hyperlnk"/>
          </w:rPr>
          <w:t>kansli@ifkgoteborgfriidrott.se</w:t>
        </w:r>
      </w:hyperlink>
      <w:r w:rsidR="018E9FD7">
        <w:rPr/>
        <w:t xml:space="preserve"> </w:t>
      </w:r>
      <w:r w:rsidR="00FF3CA4">
        <w:rPr/>
        <w:t>om ni behöver hjälp med anmälan</w:t>
      </w:r>
    </w:p>
    <w:sectPr w:rsidR="00FF3CA4">
      <w:headerReference w:type="default" r:id="rId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CA4" w:rsidP="00FF3CA4" w:rsidRDefault="00FF3CA4" w14:paraId="49C6212D" w14:textId="77777777">
      <w:pPr>
        <w:spacing w:after="0" w:line="240" w:lineRule="auto"/>
      </w:pPr>
      <w:r>
        <w:separator/>
      </w:r>
    </w:p>
  </w:endnote>
  <w:endnote w:type="continuationSeparator" w:id="0">
    <w:p w:rsidR="00FF3CA4" w:rsidP="00FF3CA4" w:rsidRDefault="00FF3CA4" w14:paraId="0A7B07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CA4" w:rsidP="00FF3CA4" w:rsidRDefault="00FF3CA4" w14:paraId="61AA4653" w14:textId="77777777">
      <w:pPr>
        <w:spacing w:after="0" w:line="240" w:lineRule="auto"/>
      </w:pPr>
      <w:r>
        <w:separator/>
      </w:r>
    </w:p>
  </w:footnote>
  <w:footnote w:type="continuationSeparator" w:id="0">
    <w:p w:rsidR="00FF3CA4" w:rsidP="00FF3CA4" w:rsidRDefault="00FF3CA4" w14:paraId="101C82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F3CA4" w:rsidRDefault="00FF3CA4" w14:paraId="35BB9EA6" w14:textId="342AD50A">
    <w:pPr>
      <w:pStyle w:val="Sidhuvud"/>
    </w:pPr>
    <w:r>
      <w:rPr>
        <w:noProof/>
      </w:rPr>
      <w:drawing>
        <wp:anchor distT="0" distB="0" distL="114300" distR="114300" simplePos="0" relativeHeight="251658240" behindDoc="1" locked="0" layoutInCell="1" allowOverlap="1" wp14:anchorId="6A3BB839" wp14:editId="2E28F84F">
          <wp:simplePos x="0" y="0"/>
          <wp:positionH relativeFrom="margin">
            <wp:align>right</wp:align>
          </wp:positionH>
          <wp:positionV relativeFrom="paragraph">
            <wp:posOffset>-230505</wp:posOffset>
          </wp:positionV>
          <wp:extent cx="733425" cy="1123950"/>
          <wp:effectExtent l="0" t="0" r="9525" b="0"/>
          <wp:wrapTight wrapText="bothSides">
            <wp:wrapPolygon edited="0">
              <wp:start x="1683" y="0"/>
              <wp:lineTo x="0" y="0"/>
              <wp:lineTo x="0" y="20136"/>
              <wp:lineTo x="9538" y="21234"/>
              <wp:lineTo x="11782" y="21234"/>
              <wp:lineTo x="21319" y="20136"/>
              <wp:lineTo x="21319" y="0"/>
              <wp:lineTo x="19636" y="0"/>
              <wp:lineTo x="1683" y="0"/>
            </wp:wrapPolygon>
          </wp:wrapTight>
          <wp:docPr id="460558016" name="Bildobjekt 1" descr="En bild som visar clipart, Grafik, affisch,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58016" name="Bildobjekt 1" descr="En bild som visar clipart, Grafik, affisch,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733425" cy="1123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B22C9"/>
    <w:multiLevelType w:val="hybridMultilevel"/>
    <w:tmpl w:val="A2A4D4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041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A4"/>
    <w:rsid w:val="00FF3CA4"/>
    <w:rsid w:val="018E9FD7"/>
    <w:rsid w:val="0485D3EC"/>
    <w:rsid w:val="176AC65F"/>
    <w:rsid w:val="7ACED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629AD"/>
  <w15:chartTrackingRefBased/>
  <w15:docId w15:val="{DA9911B7-2345-4B01-B7F5-565D8181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FF3CA4"/>
    <w:pPr>
      <w:ind w:left="720"/>
      <w:contextualSpacing/>
    </w:pPr>
  </w:style>
  <w:style w:type="character" w:styleId="Hyperlnk">
    <w:name w:val="Hyperlink"/>
    <w:basedOn w:val="Standardstycketeckensnitt"/>
    <w:uiPriority w:val="99"/>
    <w:unhideWhenUsed/>
    <w:rsid w:val="00FF3CA4"/>
    <w:rPr>
      <w:color w:val="0000FF"/>
      <w:u w:val="single"/>
    </w:rPr>
  </w:style>
  <w:style w:type="character" w:styleId="Olstomnmnande">
    <w:name w:val="Unresolved Mention"/>
    <w:basedOn w:val="Standardstycketeckensnitt"/>
    <w:uiPriority w:val="99"/>
    <w:semiHidden/>
    <w:unhideWhenUsed/>
    <w:rsid w:val="00FF3CA4"/>
    <w:rPr>
      <w:color w:val="605E5C"/>
      <w:shd w:val="clear" w:color="auto" w:fill="E1DFDD"/>
    </w:rPr>
  </w:style>
  <w:style w:type="paragraph" w:styleId="Sidhuvud">
    <w:name w:val="header"/>
    <w:basedOn w:val="Normal"/>
    <w:link w:val="SidhuvudChar"/>
    <w:uiPriority w:val="99"/>
    <w:unhideWhenUsed/>
    <w:rsid w:val="00FF3CA4"/>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FF3CA4"/>
  </w:style>
  <w:style w:type="paragraph" w:styleId="Sidfot">
    <w:name w:val="footer"/>
    <w:basedOn w:val="Normal"/>
    <w:link w:val="SidfotChar"/>
    <w:uiPriority w:val="99"/>
    <w:unhideWhenUsed/>
    <w:rsid w:val="00FF3CA4"/>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FF3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support.rosterathletics.com/en/support/solutions/articles/44002280783"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hyperlink" Target="mailto:kansli@ifkgoteborgfriidrott.se" TargetMode="External" Id="R3edc1406d6cd4df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444DC4793DA54B9595B9133B62F323" ma:contentTypeVersion="16" ma:contentTypeDescription="Skapa ett nytt dokument." ma:contentTypeScope="" ma:versionID="06e96e7d1079b263ef074d7a5574cf9d">
  <xsd:schema xmlns:xsd="http://www.w3.org/2001/XMLSchema" xmlns:xs="http://www.w3.org/2001/XMLSchema" xmlns:p="http://schemas.microsoft.com/office/2006/metadata/properties" xmlns:ns2="361e550d-c276-46ce-98e3-6dd81984e17d" xmlns:ns3="594777c6-68e8-48d4-a46c-977dbe486077" targetNamespace="http://schemas.microsoft.com/office/2006/metadata/properties" ma:root="true" ma:fieldsID="6c603f736292d76e68d9ca39a31329a0" ns2:_="" ns3:_="">
    <xsd:import namespace="361e550d-c276-46ce-98e3-6dd81984e17d"/>
    <xsd:import namespace="594777c6-68e8-48d4-a46c-977dbe4860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e550d-c276-46ce-98e3-6dd81984e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548ae2fb-e01b-479d-908f-8535cf11beb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4777c6-68e8-48d4-a46c-977dbe486077"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19" nillable="true" ma:displayName="Taxonomy Catch All Column" ma:hidden="true" ma:list="{44259ca5-d832-44ec-af51-c5bb77e23a0d}" ma:internalName="TaxCatchAll" ma:showField="CatchAllData" ma:web="594777c6-68e8-48d4-a46c-977dbe4860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4777c6-68e8-48d4-a46c-977dbe486077" xsi:nil="true"/>
    <lcf76f155ced4ddcb4097134ff3c332f xmlns="361e550d-c276-46ce-98e3-6dd81984e17d">
      <Terms xmlns="http://schemas.microsoft.com/office/infopath/2007/PartnerControls"/>
    </lcf76f155ced4ddcb4097134ff3c332f>
    <SharedWithUsers xmlns="594777c6-68e8-48d4-a46c-977dbe486077">
      <UserInfo>
        <DisplayName/>
        <AccountId xsi:nil="true"/>
        <AccountType/>
      </UserInfo>
    </SharedWithUsers>
  </documentManagement>
</p:properties>
</file>

<file path=customXml/itemProps1.xml><?xml version="1.0" encoding="utf-8"?>
<ds:datastoreItem xmlns:ds="http://schemas.openxmlformats.org/officeDocument/2006/customXml" ds:itemID="{07C601C9-22E9-43B0-8D63-1CD8A22012B8}"/>
</file>

<file path=customXml/itemProps2.xml><?xml version="1.0" encoding="utf-8"?>
<ds:datastoreItem xmlns:ds="http://schemas.openxmlformats.org/officeDocument/2006/customXml" ds:itemID="{B7C3ED7A-08FA-49FE-AE92-767458DAE6AB}"/>
</file>

<file path=customXml/itemProps3.xml><?xml version="1.0" encoding="utf-8"?>
<ds:datastoreItem xmlns:ds="http://schemas.openxmlformats.org/officeDocument/2006/customXml" ds:itemID="{124C01EC-2A42-4E13-A288-FBA364499A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Rogö</dc:creator>
  <keywords/>
  <dc:description/>
  <lastModifiedBy>Linda Skoglund</lastModifiedBy>
  <revision>2</revision>
  <dcterms:created xsi:type="dcterms:W3CDTF">2023-12-19T12:49:00.0000000Z</dcterms:created>
  <dcterms:modified xsi:type="dcterms:W3CDTF">2024-11-18T17:58:33.2491921Z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0x0101009F444DC4793DA54B9595B9133B62F323</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